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75" w:rsidRPr="007C7DAA" w:rsidRDefault="00C03575" w:rsidP="00C03575">
      <w:pPr>
        <w:autoSpaceDE w:val="0"/>
        <w:autoSpaceDN w:val="0"/>
        <w:spacing w:line="40" w:lineRule="atLeast"/>
        <w:ind w:left="121" w:right="104" w:hanging="720"/>
        <w:rPr>
          <w:rFonts w:ascii="Times New Roman" w:hAnsi="Times New Roman"/>
          <w:color w:val="000000"/>
          <w:sz w:val="16"/>
          <w:szCs w:val="18"/>
          <w:lang w:val="az-Latn-AZ"/>
        </w:rPr>
      </w:pPr>
      <w:r w:rsidRPr="007C7DAA">
        <w:rPr>
          <w:rFonts w:ascii="Times New Roman" w:hAnsi="Times New Roman"/>
          <w:color w:val="000000"/>
          <w:sz w:val="16"/>
          <w:szCs w:val="18"/>
          <w:lang w:val="az-Latn-AZ"/>
        </w:rPr>
        <w:t>“Banklarda hesabların açılması,</w:t>
      </w:r>
    </w:p>
    <w:p w:rsidR="00C03575" w:rsidRPr="007C7DAA" w:rsidRDefault="00C03575" w:rsidP="00C03575">
      <w:pPr>
        <w:autoSpaceDE w:val="0"/>
        <w:autoSpaceDN w:val="0"/>
        <w:spacing w:line="40" w:lineRule="atLeast"/>
        <w:ind w:left="121" w:right="104" w:hanging="720"/>
        <w:rPr>
          <w:rFonts w:ascii="Times New Roman" w:hAnsi="Times New Roman"/>
          <w:color w:val="000000"/>
          <w:sz w:val="16"/>
          <w:szCs w:val="18"/>
          <w:lang w:val="az-Latn-AZ"/>
        </w:rPr>
      </w:pPr>
      <w:r w:rsidRPr="007C7DAA">
        <w:rPr>
          <w:rFonts w:ascii="Times New Roman" w:hAnsi="Times New Roman"/>
          <w:color w:val="000000"/>
          <w:sz w:val="16"/>
          <w:szCs w:val="18"/>
          <w:lang w:val="az-Latn-AZ"/>
        </w:rPr>
        <w:t> aparılması və bağlanması Qaydaları”na</w:t>
      </w:r>
    </w:p>
    <w:p w:rsidR="00EF1988" w:rsidRPr="0045459F" w:rsidRDefault="00C03575" w:rsidP="0045459F">
      <w:pPr>
        <w:autoSpaceDE w:val="0"/>
        <w:autoSpaceDN w:val="0"/>
        <w:spacing w:line="40" w:lineRule="atLeast"/>
        <w:ind w:left="121" w:right="104" w:hanging="720"/>
        <w:rPr>
          <w:rFonts w:ascii="Times New Roman" w:hAnsi="Times New Roman"/>
          <w:color w:val="000000"/>
          <w:sz w:val="16"/>
          <w:szCs w:val="18"/>
          <w:lang w:val="az-Latn-AZ"/>
        </w:rPr>
      </w:pPr>
      <w:r w:rsidRPr="007C7DAA">
        <w:rPr>
          <w:rFonts w:ascii="Times New Roman" w:hAnsi="Times New Roman"/>
          <w:color w:val="000000"/>
          <w:sz w:val="16"/>
          <w:szCs w:val="18"/>
          <w:lang w:val="az-Latn-AZ"/>
        </w:rPr>
        <w:t> Əlavə № 3</w:t>
      </w:r>
    </w:p>
    <w:p w:rsidR="00AB559A" w:rsidRDefault="00EF1988" w:rsidP="00AB559A">
      <w:pPr>
        <w:ind w:right="144"/>
        <w:rPr>
          <w:rFonts w:ascii="Times New Roman" w:hAnsi="Times New Roman"/>
          <w:color w:val="000000"/>
          <w:szCs w:val="24"/>
          <w:lang w:val="az-Latn-AZ"/>
        </w:rPr>
      </w:pPr>
      <w:r w:rsidRPr="007C7DAA">
        <w:rPr>
          <w:rFonts w:ascii="Times New Roman" w:hAnsi="Times New Roman"/>
          <w:b/>
          <w:bCs/>
          <w:color w:val="000000"/>
          <w:sz w:val="24"/>
          <w:szCs w:val="28"/>
          <w:lang w:val="az-Latn-AZ"/>
        </w:rPr>
        <w:t xml:space="preserve">                            </w:t>
      </w:r>
      <w:r w:rsidR="00E85A79">
        <w:rPr>
          <w:rFonts w:ascii="Times New Roman" w:hAnsi="Times New Roman"/>
          <w:b/>
          <w:bCs/>
          <w:color w:val="000000"/>
          <w:sz w:val="24"/>
          <w:szCs w:val="28"/>
          <w:lang w:val="az-Latn-AZ"/>
        </w:rPr>
        <w:t xml:space="preserve">                        </w:t>
      </w:r>
      <w:r w:rsidR="00C03575" w:rsidRPr="007C7DAA">
        <w:rPr>
          <w:rFonts w:ascii="Times New Roman" w:hAnsi="Times New Roman"/>
          <w:b/>
          <w:bCs/>
          <w:color w:val="000000"/>
          <w:sz w:val="24"/>
          <w:szCs w:val="28"/>
          <w:lang w:val="az-Latn-AZ"/>
        </w:rPr>
        <w:t>İmza və möhür nümunəsi vərəqəsi</w:t>
      </w:r>
    </w:p>
    <w:p w:rsidR="00C03575" w:rsidRPr="00AB559A" w:rsidRDefault="00C03575" w:rsidP="00AB559A">
      <w:pPr>
        <w:ind w:right="144"/>
        <w:rPr>
          <w:rFonts w:ascii="Times New Roman" w:hAnsi="Times New Roman"/>
          <w:color w:val="000000"/>
          <w:szCs w:val="24"/>
          <w:lang w:val="az-Latn-AZ"/>
        </w:rPr>
      </w:pPr>
      <w:r w:rsidRPr="00E85A79">
        <w:rPr>
          <w:rFonts w:ascii="Times New Roman" w:hAnsi="Times New Roman"/>
          <w:b/>
          <w:bCs/>
          <w:color w:val="000000"/>
          <w:sz w:val="24"/>
          <w:szCs w:val="28"/>
          <w:lang w:val="az-Latn-AZ"/>
        </w:rPr>
        <w:t> </w:t>
      </w:r>
    </w:p>
    <w:p w:rsidR="00C03575" w:rsidRPr="0045459F" w:rsidRDefault="007C7DAA" w:rsidP="0045459F">
      <w:pPr>
        <w:ind w:right="144"/>
        <w:jc w:val="center"/>
        <w:rPr>
          <w:rFonts w:ascii="Times New Roman" w:hAnsi="Times New Roman"/>
          <w:color w:val="000000"/>
          <w:szCs w:val="24"/>
          <w:lang w:val="az-Latn-AZ"/>
        </w:rPr>
      </w:pPr>
      <w:r w:rsidRPr="00E85A79">
        <w:rPr>
          <w:rFonts w:ascii="Times New Roman" w:hAnsi="Times New Roman"/>
          <w:b/>
          <w:color w:val="000000"/>
          <w:szCs w:val="24"/>
          <w:lang w:val="az-Latn-AZ"/>
        </w:rPr>
        <w:t xml:space="preserve">                                                                           </w:t>
      </w:r>
      <w:r w:rsidR="00EF1988" w:rsidRPr="00E85A79">
        <w:rPr>
          <w:rFonts w:ascii="Times New Roman" w:hAnsi="Times New Roman"/>
          <w:b/>
          <w:color w:val="000000"/>
          <w:szCs w:val="24"/>
          <w:lang w:val="az-Latn-AZ"/>
        </w:rPr>
        <w:t xml:space="preserve">KODLAR                   BANKIN </w:t>
      </w:r>
      <w:r w:rsidR="0045459F" w:rsidRPr="00E85A79">
        <w:rPr>
          <w:rFonts w:ascii="Times New Roman" w:hAnsi="Times New Roman"/>
          <w:b/>
          <w:color w:val="000000"/>
          <w:szCs w:val="24"/>
          <w:lang w:val="az-Latn-AZ"/>
        </w:rPr>
        <w:t>QEYDİ</w:t>
      </w:r>
      <w:r w:rsidR="0045459F">
        <w:rPr>
          <w:rFonts w:ascii="Times New Roman" w:hAnsi="Times New Roman"/>
          <w:color w:val="000000"/>
          <w:szCs w:val="24"/>
          <w:lang w:val="az-Latn-AZ"/>
        </w:rPr>
        <w:t>  </w:t>
      </w:r>
      <w:r w:rsidR="00EF1988" w:rsidRPr="007C7DAA">
        <w:rPr>
          <w:rFonts w:ascii="Times New Roman" w:hAnsi="Times New Roman"/>
          <w:color w:val="000000"/>
          <w:szCs w:val="24"/>
          <w:lang w:val="az-Latn-AZ"/>
        </w:rPr>
        <w:t xml:space="preserve">         </w:t>
      </w:r>
      <w:r w:rsidR="00C03575" w:rsidRPr="005F4A8B">
        <w:rPr>
          <w:rFonts w:ascii="Times New Roman" w:hAnsi="Times New Roman"/>
          <w:sz w:val="20"/>
          <w:szCs w:val="20"/>
          <w:lang w:val="az-Latn-AZ"/>
        </w:rPr>
        <w:t> </w:t>
      </w:r>
    </w:p>
    <w:tbl>
      <w:tblPr>
        <w:tblW w:w="11105" w:type="dxa"/>
        <w:tblInd w:w="-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6"/>
        <w:gridCol w:w="1689"/>
        <w:gridCol w:w="2015"/>
        <w:gridCol w:w="3335"/>
        <w:gridCol w:w="20"/>
      </w:tblGrid>
      <w:tr w:rsidR="00C03575" w:rsidRPr="005F4A8B" w:rsidTr="008F0D0C">
        <w:trPr>
          <w:gridAfter w:val="1"/>
          <w:wAfter w:w="20" w:type="dxa"/>
          <w:trHeight w:val="278"/>
        </w:trPr>
        <w:tc>
          <w:tcPr>
            <w:tcW w:w="4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5F4A8B" w:rsidRDefault="00C03575" w:rsidP="005F4A8B">
            <w:pPr>
              <w:ind w:left="-478" w:firstLine="478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Hesabın sahibi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3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İmza nümunələrini qəbul etməyə icazə verən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(imza)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“______”_____________________20__il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C03575" w:rsidRPr="005F4A8B" w:rsidRDefault="00C03575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Digər qeydlər</w:t>
            </w:r>
          </w:p>
        </w:tc>
      </w:tr>
      <w:tr w:rsidR="00C03575" w:rsidRPr="005F4A8B" w:rsidTr="008F0D0C">
        <w:trPr>
          <w:gridAfter w:val="1"/>
          <w:wAfter w:w="20" w:type="dxa"/>
          <w:trHeight w:val="313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(tam adı)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3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C03575" w:rsidRPr="005F4A8B" w:rsidTr="008F0D0C">
        <w:trPr>
          <w:gridAfter w:val="1"/>
          <w:wAfter w:w="20" w:type="dxa"/>
          <w:trHeight w:val="266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VÖEN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3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C03575" w:rsidRPr="005F4A8B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Ünvan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3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C03575" w:rsidRPr="005F4A8B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Tel. N                                 Faks.N</w:t>
            </w: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3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C03575" w:rsidRPr="005F4A8B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Yuxarı təşkilatın adı</w:t>
            </w: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3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C03575" w:rsidRPr="005F4A8B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(dövlət hakimiyyəti, bələdiyyə orqanı, hüquqi şəxs)</w:t>
            </w:r>
          </w:p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Bankın adı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C03575" w:rsidRPr="005F4A8B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SWIFT kodu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C03575" w:rsidRPr="005F4A8B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Bankın ünvanı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C03575" w:rsidRPr="005F4A8B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0C2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Xahiş edirik göstərilən imzalar nümunələrini hesab üzrə əməliyyatlar apararkən zəruri hesab edəsiniz.</w:t>
            </w:r>
          </w:p>
          <w:p w:rsidR="003110C2" w:rsidRPr="005F4A8B" w:rsidRDefault="003110C2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5F4A8B" w:rsidRDefault="00C0357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F4A8B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C03575" w:rsidRPr="00C12E1F" w:rsidTr="008F0D0C">
        <w:trPr>
          <w:gridAfter w:val="1"/>
          <w:wAfter w:w="20" w:type="dxa"/>
          <w:trHeight w:val="288"/>
        </w:trPr>
        <w:tc>
          <w:tcPr>
            <w:tcW w:w="4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C12E1F" w:rsidRDefault="00C03575">
            <w:pPr>
              <w:rPr>
                <w:rFonts w:ascii="Times New Roman" w:hAnsi="Times New Roman"/>
                <w:szCs w:val="24"/>
                <w:lang w:val="az-Latn-AZ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C12E1F" w:rsidRDefault="00C03575">
            <w:pPr>
              <w:rPr>
                <w:rFonts w:ascii="Times New Roman" w:hAnsi="Times New Roman"/>
                <w:szCs w:val="24"/>
                <w:lang w:val="az-Latn-AZ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C12E1F" w:rsidRDefault="00C03575">
            <w:pPr>
              <w:rPr>
                <w:rFonts w:ascii="Times New Roman" w:hAnsi="Times New Roman"/>
                <w:szCs w:val="24"/>
                <w:lang w:val="az-Latn-AZ"/>
              </w:rPr>
            </w:pPr>
            <w:r w:rsidRPr="007C7DAA">
              <w:rPr>
                <w:rFonts w:ascii="Times New Roman" w:hAnsi="Times New Roman"/>
                <w:szCs w:val="24"/>
                <w:lang w:val="az-Latn-AZ"/>
              </w:rPr>
              <w:t> </w:t>
            </w:r>
          </w:p>
        </w:tc>
      </w:tr>
      <w:tr w:rsidR="00C03575" w:rsidRPr="00C12E1F" w:rsidTr="008F0D0C">
        <w:trPr>
          <w:gridAfter w:val="1"/>
          <w:wAfter w:w="20" w:type="dxa"/>
          <w:trHeight w:val="60"/>
        </w:trPr>
        <w:tc>
          <w:tcPr>
            <w:tcW w:w="40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C12E1F" w:rsidRDefault="00C03575">
            <w:pPr>
              <w:rPr>
                <w:rFonts w:ascii="Times New Roman" w:hAnsi="Times New Roman"/>
                <w:szCs w:val="24"/>
                <w:lang w:val="az-Latn-AZ"/>
              </w:rPr>
            </w:pPr>
          </w:p>
        </w:tc>
        <w:tc>
          <w:tcPr>
            <w:tcW w:w="1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575" w:rsidRPr="00C12E1F" w:rsidRDefault="00C03575">
            <w:pPr>
              <w:rPr>
                <w:rFonts w:ascii="Times New Roman" w:hAnsi="Times New Roman"/>
                <w:szCs w:val="24"/>
                <w:lang w:val="az-Latn-AZ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575" w:rsidRPr="00C12E1F" w:rsidRDefault="00C03575">
            <w:pPr>
              <w:spacing w:line="159" w:lineRule="atLeast"/>
              <w:rPr>
                <w:rFonts w:ascii="Times New Roman" w:hAnsi="Times New Roman"/>
                <w:szCs w:val="24"/>
                <w:lang w:val="az-Latn-AZ"/>
              </w:rPr>
            </w:pPr>
            <w:r w:rsidRPr="007C7DAA">
              <w:rPr>
                <w:rFonts w:ascii="Times New Roman" w:hAnsi="Times New Roman"/>
                <w:sz w:val="14"/>
                <w:szCs w:val="16"/>
                <w:lang w:val="az-Latn-AZ"/>
              </w:rPr>
              <w:t> </w:t>
            </w:r>
          </w:p>
        </w:tc>
      </w:tr>
      <w:tr w:rsidR="00694CF8" w:rsidRPr="007C7DAA" w:rsidTr="008F0D0C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CF8" w:rsidRPr="00C12E1F" w:rsidRDefault="00694CF8" w:rsidP="00054AD2">
            <w:pPr>
              <w:ind w:right="567"/>
              <w:jc w:val="center"/>
              <w:rPr>
                <w:rFonts w:ascii="Times New Roman" w:eastAsia="Times New Roman" w:hAnsi="Times New Roman"/>
                <w:szCs w:val="24"/>
                <w:lang w:val="az-Latn-AZ"/>
              </w:rPr>
            </w:pPr>
            <w:r w:rsidRPr="007C7DAA">
              <w:rPr>
                <w:rFonts w:ascii="Times New Roman" w:eastAsia="Times New Roman" w:hAnsi="Times New Roman"/>
                <w:b/>
                <w:bCs/>
                <w:szCs w:val="24"/>
                <w:lang w:val="az-Latn-AZ"/>
              </w:rPr>
              <w:t> </w:t>
            </w:r>
          </w:p>
        </w:tc>
        <w:tc>
          <w:tcPr>
            <w:tcW w:w="54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CF8" w:rsidRPr="00C12E1F" w:rsidRDefault="00694CF8" w:rsidP="00D65F95">
            <w:pPr>
              <w:ind w:right="567"/>
              <w:jc w:val="right"/>
              <w:rPr>
                <w:rFonts w:ascii="Times New Roman" w:eastAsia="Times New Roman" w:hAnsi="Times New Roman"/>
                <w:szCs w:val="24"/>
                <w:lang w:val="az-Latn-AZ"/>
              </w:rPr>
            </w:pPr>
            <w:r w:rsidRPr="007C7DAA">
              <w:rPr>
                <w:rFonts w:ascii="Times New Roman" w:eastAsia="Times New Roman" w:hAnsi="Times New Roman"/>
                <w:b/>
                <w:bCs/>
                <w:szCs w:val="24"/>
                <w:lang w:val="az-Latn-AZ"/>
              </w:rPr>
              <w:t> </w:t>
            </w:r>
          </w:p>
        </w:tc>
        <w:tc>
          <w:tcPr>
            <w:tcW w:w="3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CF8" w:rsidRPr="00AB559A" w:rsidRDefault="00694CF8" w:rsidP="00AB559A">
            <w:pPr>
              <w:jc w:val="right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D65F95">
              <w:rPr>
                <w:rFonts w:ascii="Times New Roman" w:hAnsi="Times New Roman"/>
                <w:sz w:val="20"/>
                <w:szCs w:val="20"/>
                <w:lang w:val="az-Latn-AZ"/>
              </w:rPr>
              <w:t>Arxa tərəf</w:t>
            </w:r>
            <w:r w:rsidR="00AB559A">
              <w:rPr>
                <w:rFonts w:ascii="Times New Roman" w:hAnsi="Times New Roman"/>
                <w:sz w:val="20"/>
                <w:szCs w:val="20"/>
                <w:lang w:val="az-Latn-AZ"/>
              </w:rPr>
              <w:t>i</w:t>
            </w:r>
          </w:p>
        </w:tc>
      </w:tr>
    </w:tbl>
    <w:p w:rsidR="00A34B05" w:rsidRPr="00A03D6D" w:rsidRDefault="00384688" w:rsidP="00D765D5">
      <w:pPr>
        <w:tabs>
          <w:tab w:val="left" w:pos="8302"/>
        </w:tabs>
        <w:ind w:left="-1170" w:right="14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bookmarkStart w:id="0" w:name="OLE_LINK1"/>
      <w:r w:rsidRPr="00384688">
        <w:drawing>
          <wp:inline distT="0" distB="0" distL="0" distR="0">
            <wp:extent cx="7013050" cy="19037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08" cy="19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1140"/>
        <w:tblW w:w="10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570"/>
        <w:gridCol w:w="1476"/>
        <w:gridCol w:w="3420"/>
        <w:gridCol w:w="2340"/>
      </w:tblGrid>
      <w:tr w:rsidR="005F4A8B" w:rsidRPr="00652DD1" w:rsidTr="008F0D0C">
        <w:trPr>
          <w:trHeight w:val="242"/>
        </w:trPr>
        <w:tc>
          <w:tcPr>
            <w:tcW w:w="3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5F4A8B" w:rsidRPr="00D765D5" w:rsidRDefault="005F4A8B" w:rsidP="008F0D0C">
            <w:pPr>
              <w:ind w:right="567"/>
              <w:rPr>
                <w:rFonts w:ascii="Times New Roman" w:hAnsi="Times New Roman"/>
                <w:sz w:val="16"/>
                <w:szCs w:val="16"/>
                <w:lang w:val="az-Latn-AZ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Hesab üzrə sərəncam hüququ, bu vərəqədə sərəncam hüququ olan şəxslər tərəfindən ayrı-ayrılıqda həyata keçirilə bilər ki, bunu öz imzalarımızla təsdiq edirik.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İmza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ind w:right="56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Hesab üzrə sərəncam hüququ, bu vərəqədə sərəncam hüququ olan şəxslər tətrəfindən yalnız birlikdə həyata keçirilə bilər ki, bunu öz imzalarımızla təsdiq  edirik.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İmza</w:t>
            </w:r>
          </w:p>
        </w:tc>
      </w:tr>
      <w:tr w:rsidR="005F4A8B" w:rsidRPr="00652DD1" w:rsidTr="008F0D0C">
        <w:trPr>
          <w:trHeight w:val="988"/>
        </w:trPr>
        <w:tc>
          <w:tcPr>
            <w:tcW w:w="3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A8B" w:rsidRPr="00D765D5" w:rsidRDefault="005F4A8B" w:rsidP="008F0D0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ind w:right="56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 </w:t>
            </w: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A8B" w:rsidRPr="00D765D5" w:rsidRDefault="005F4A8B" w:rsidP="008F0D0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ind w:right="56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 </w:t>
            </w:r>
          </w:p>
        </w:tc>
      </w:tr>
      <w:tr w:rsidR="005F4A8B" w:rsidRPr="005F4A8B" w:rsidTr="008F0D0C">
        <w:trPr>
          <w:trHeight w:val="295"/>
        </w:trPr>
        <w:tc>
          <w:tcPr>
            <w:tcW w:w="109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ind w:right="567"/>
              <w:rPr>
                <w:rFonts w:ascii="Times New Roman" w:hAnsi="Times New Roman"/>
                <w:sz w:val="16"/>
                <w:szCs w:val="16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*</w:t>
            </w:r>
            <w:r w:rsidRPr="00D765D5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az-Latn-AZ"/>
              </w:rPr>
              <w:t>Qeyd: </w:t>
            </w:r>
            <w:r w:rsidRPr="00D765D5">
              <w:rPr>
                <w:rFonts w:ascii="Times New Roman" w:hAnsi="Times New Roman"/>
                <w:sz w:val="16"/>
                <w:szCs w:val="16"/>
                <w:u w:val="single"/>
                <w:lang w:val="az-Latn-AZ"/>
              </w:rPr>
              <w:t>Əgər hesab üzrə sərəncam yuxarıdakı xanalarda göstəriləndən fərqlidirsə, aşağıdakı “Digər qeydlər” hissəsində ətraflı qeyd edilir.</w:t>
            </w:r>
          </w:p>
        </w:tc>
      </w:tr>
      <w:tr w:rsidR="005F4A8B" w:rsidRPr="00652DD1" w:rsidTr="008F0D0C">
        <w:trPr>
          <w:trHeight w:val="256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ind w:right="56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u w:val="single"/>
                <w:lang w:val="az-Latn-AZ"/>
              </w:rPr>
              <w:t>Digər qeydlər: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D765D5" w:rsidRDefault="005F4A8B" w:rsidP="008F0D0C">
            <w:pPr>
              <w:ind w:right="56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765D5">
              <w:rPr>
                <w:rFonts w:ascii="Times New Roman" w:hAnsi="Times New Roman"/>
                <w:sz w:val="16"/>
                <w:szCs w:val="16"/>
                <w:lang w:val="az-Latn-AZ"/>
              </w:rPr>
              <w:t> </w:t>
            </w:r>
          </w:p>
        </w:tc>
      </w:tr>
      <w:tr w:rsidR="005F4A8B" w:rsidRPr="00652DD1" w:rsidTr="008F0D0C">
        <w:trPr>
          <w:trHeight w:val="268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A8B" w:rsidRPr="00652DD1" w:rsidRDefault="005F4A8B" w:rsidP="008F0D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8B" w:rsidRPr="00652DD1" w:rsidRDefault="005F4A8B" w:rsidP="008F0D0C">
            <w:pPr>
              <w:ind w:righ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DD1">
              <w:rPr>
                <w:rFonts w:ascii="Times New Roman" w:hAnsi="Times New Roman"/>
                <w:sz w:val="24"/>
                <w:szCs w:val="24"/>
                <w:lang w:val="az-Latn-AZ"/>
              </w:rPr>
              <w:t> </w:t>
            </w:r>
          </w:p>
        </w:tc>
      </w:tr>
    </w:tbl>
    <w:tbl>
      <w:tblPr>
        <w:tblW w:w="0" w:type="auto"/>
        <w:tblInd w:w="-1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153"/>
        <w:gridCol w:w="745"/>
        <w:gridCol w:w="2013"/>
        <w:gridCol w:w="3822"/>
      </w:tblGrid>
      <w:tr w:rsidR="00A34B05" w:rsidRPr="00A03D6D" w:rsidTr="00AD35E1">
        <w:trPr>
          <w:trHeight w:val="847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5" w:rsidRPr="00A34B05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az-Latn-AZ"/>
              </w:rPr>
              <w:t>Notariusun təsdiq qeydləri</w:t>
            </w:r>
          </w:p>
          <w:p w:rsidR="00A34B05" w:rsidRPr="00A34B05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6"/>
                <w:szCs w:val="6"/>
                <w:lang w:val="az-Latn-AZ"/>
              </w:rPr>
              <w:t> </w:t>
            </w:r>
          </w:p>
          <w:p w:rsidR="00A34B05" w:rsidRPr="00263A34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“____”________________20____il</w:t>
            </w:r>
          </w:p>
          <w:p w:rsidR="00A34B05" w:rsidRPr="00A34B05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2"/>
                <w:szCs w:val="12"/>
                <w:lang w:val="az-Latn-AZ"/>
              </w:rPr>
              <w:t> </w:t>
            </w:r>
          </w:p>
          <w:p w:rsidR="00A34B05" w:rsidRPr="00A34B05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Mən, ..............................................................................................................................................................................</w:t>
            </w:r>
            <w:r w:rsidR="002F6EBF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..............................</w:t>
            </w:r>
          </w:p>
          <w:p w:rsidR="00A34B05" w:rsidRPr="00A34B05" w:rsidRDefault="00A34B05" w:rsidP="00335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6"/>
                <w:szCs w:val="16"/>
                <w:lang w:val="az-Latn-AZ"/>
              </w:rPr>
              <w:t>(notarial kontorunun adı)</w:t>
            </w:r>
          </w:p>
          <w:p w:rsidR="00A34B05" w:rsidRPr="00A34B05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notariusu.............................................................................................................................................................................................</w:t>
            </w:r>
          </w:p>
          <w:p w:rsidR="00A34B05" w:rsidRPr="00A34B05" w:rsidRDefault="00A34B05" w:rsidP="00335E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6"/>
                <w:szCs w:val="16"/>
                <w:lang w:val="az-Latn-AZ"/>
              </w:rPr>
              <w:t>(adı, atasının adı, soyadı)</w:t>
            </w:r>
          </w:p>
          <w:p w:rsidR="00A34B05" w:rsidRPr="007B670F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Vətəndaşlar.....................................................................................................................................................................................................................................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34B05" w:rsidRPr="00A34B05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A34B05" w:rsidRPr="00A34B05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şəxsiyyətinə şəhadət verirəm.                                                                  </w:t>
            </w:r>
            <w:r w:rsidRPr="00A03D6D">
              <w:rPr>
                <w:rFonts w:ascii="Times New Roman" w:eastAsia="Times New Roman" w:hAnsi="Times New Roman"/>
                <w:sz w:val="16"/>
                <w:szCs w:val="16"/>
                <w:lang w:val="az-Latn-AZ"/>
              </w:rPr>
              <w:t> (adı, atasının adı, soyadı)</w:t>
            </w:r>
          </w:p>
          <w:p w:rsidR="00A34B05" w:rsidRPr="003110C2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                                </w:t>
            </w:r>
            <w:r w:rsidRPr="00A03D6D"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  <w:t>Reyesterdə...........................N ilə qeyd edilib.................manat dövlət rüsumu alınıb............................................</w:t>
            </w:r>
          </w:p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  <w:t>M.Y.</w:t>
            </w:r>
          </w:p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  <w:t>                                   Notarius...............................................................                                                                    </w:t>
            </w:r>
            <w:r w:rsidRPr="00A03D6D">
              <w:rPr>
                <w:rFonts w:ascii="Times New Roman" w:eastAsia="Times New Roman" w:hAnsi="Times New Roman"/>
                <w:sz w:val="16"/>
                <w:szCs w:val="16"/>
                <w:lang w:val="az-Latn-AZ"/>
              </w:rPr>
              <w:t>(imza)</w:t>
            </w:r>
          </w:p>
        </w:tc>
      </w:tr>
      <w:tr w:rsidR="00A34B05" w:rsidRPr="00A03D6D" w:rsidTr="00AD35E1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1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1"/>
                <w:szCs w:val="24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1"/>
                <w:szCs w:val="24"/>
                <w:lang w:val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1"/>
                <w:szCs w:val="24"/>
                <w:lang w:val="en-US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1"/>
                <w:szCs w:val="24"/>
                <w:lang w:val="en-US"/>
              </w:rPr>
            </w:pPr>
          </w:p>
        </w:tc>
      </w:tr>
    </w:tbl>
    <w:p w:rsidR="00A34B05" w:rsidRPr="00A03D6D" w:rsidRDefault="00A34B05" w:rsidP="00A34B05">
      <w:pPr>
        <w:ind w:left="-3261" w:right="144" w:firstLine="4112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A03D6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az-Latn-AZ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4B05" w:rsidRPr="0045459F" w:rsidTr="00426CAE">
        <w:trPr>
          <w:jc w:val="center"/>
        </w:trPr>
        <w:tc>
          <w:tcPr>
            <w:tcW w:w="935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B05" w:rsidRPr="00A03D6D" w:rsidRDefault="00A34B05" w:rsidP="00335E23">
            <w:pPr>
              <w:ind w:left="-3261" w:right="144" w:firstLine="411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Səlahiyyətli şəxs:</w:t>
            </w:r>
          </w:p>
          <w:p w:rsidR="00A34B05" w:rsidRPr="00A03D6D" w:rsidRDefault="00A34B05" w:rsidP="00335E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  <w:t>            </w:t>
            </w:r>
          </w:p>
          <w:p w:rsidR="00A34B05" w:rsidRPr="00A03D6D" w:rsidRDefault="00A34B05" w:rsidP="00335E23">
            <w:pPr>
              <w:ind w:left="1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  <w:t>             .............................................                       M.Y.                      “______” ____________20___il </w:t>
            </w:r>
          </w:p>
          <w:p w:rsidR="00A34B05" w:rsidRPr="00A03D6D" w:rsidRDefault="00A34B05" w:rsidP="002F6EBF">
            <w:pPr>
              <w:ind w:left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3D6D">
              <w:rPr>
                <w:rFonts w:ascii="Times New Roman" w:eastAsia="Times New Roman" w:hAnsi="Times New Roman"/>
                <w:sz w:val="18"/>
                <w:szCs w:val="18"/>
                <w:lang w:val="az-Latn-AZ"/>
              </w:rPr>
              <w:t>         </w:t>
            </w:r>
            <w:r w:rsidRPr="00A03D6D">
              <w:rPr>
                <w:rFonts w:ascii="Times New Roman" w:eastAsia="Times New Roman" w:hAnsi="Times New Roman"/>
                <w:sz w:val="16"/>
                <w:szCs w:val="16"/>
                <w:lang w:val="az-Latn-AZ"/>
              </w:rPr>
              <w:t>(imza)</w:t>
            </w:r>
          </w:p>
        </w:tc>
      </w:tr>
    </w:tbl>
    <w:p w:rsidR="00D765D5" w:rsidRDefault="00D765D5" w:rsidP="002F6EBF">
      <w:pPr>
        <w:ind w:right="144"/>
        <w:rPr>
          <w:rFonts w:ascii="Times New Roman" w:eastAsia="Times New Roman" w:hAnsi="Times New Roman"/>
          <w:b/>
          <w:color w:val="000000"/>
          <w:szCs w:val="24"/>
          <w:lang w:val="en-US"/>
        </w:rPr>
      </w:pPr>
      <w:bookmarkStart w:id="1" w:name="_GoBack"/>
      <w:bookmarkEnd w:id="1"/>
    </w:p>
    <w:sectPr w:rsidR="00D765D5" w:rsidSect="00AB559A">
      <w:pgSz w:w="11906" w:h="16838"/>
      <w:pgMar w:top="27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4"/>
    <w:rsid w:val="000845A6"/>
    <w:rsid w:val="002F6EBF"/>
    <w:rsid w:val="003110C2"/>
    <w:rsid w:val="00384688"/>
    <w:rsid w:val="003D6778"/>
    <w:rsid w:val="00420739"/>
    <w:rsid w:val="00426CAE"/>
    <w:rsid w:val="0045459F"/>
    <w:rsid w:val="0054588C"/>
    <w:rsid w:val="00594154"/>
    <w:rsid w:val="005F4A8B"/>
    <w:rsid w:val="00694CF8"/>
    <w:rsid w:val="00701A4C"/>
    <w:rsid w:val="00722C34"/>
    <w:rsid w:val="0074545D"/>
    <w:rsid w:val="007B670F"/>
    <w:rsid w:val="007C7DAA"/>
    <w:rsid w:val="008F0D0C"/>
    <w:rsid w:val="00946DEB"/>
    <w:rsid w:val="00981AE0"/>
    <w:rsid w:val="00A34B05"/>
    <w:rsid w:val="00A60AFE"/>
    <w:rsid w:val="00AB559A"/>
    <w:rsid w:val="00AC0AAC"/>
    <w:rsid w:val="00AC3CCE"/>
    <w:rsid w:val="00AD35E1"/>
    <w:rsid w:val="00C03575"/>
    <w:rsid w:val="00C12E1F"/>
    <w:rsid w:val="00D65F95"/>
    <w:rsid w:val="00D765D5"/>
    <w:rsid w:val="00E85A79"/>
    <w:rsid w:val="00EF1988"/>
    <w:rsid w:val="00F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A5D4-06A8-4752-958D-50242C8A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B. Gulmammadova</dc:creator>
  <cp:keywords/>
  <dc:description/>
  <cp:lastModifiedBy>Konul B. Gulmammadova</cp:lastModifiedBy>
  <cp:revision>26</cp:revision>
  <dcterms:created xsi:type="dcterms:W3CDTF">2019-07-23T05:51:00Z</dcterms:created>
  <dcterms:modified xsi:type="dcterms:W3CDTF">2019-07-23T07:34:00Z</dcterms:modified>
</cp:coreProperties>
</file>